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04" w:rsidRDefault="00235F71" w:rsidP="00597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35F71" w:rsidRPr="00597104" w:rsidRDefault="00235F71" w:rsidP="00597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 сельского поселения Кандабулак муниципального района Сергиевский Самарской области, включенного в состав муниципальной казны</w:t>
      </w:r>
    </w:p>
    <w:tbl>
      <w:tblPr>
        <w:tblW w:w="14757" w:type="dxa"/>
        <w:tblInd w:w="93" w:type="dxa"/>
        <w:tblLayout w:type="fixed"/>
        <w:tblLook w:val="04A0"/>
      </w:tblPr>
      <w:tblGrid>
        <w:gridCol w:w="724"/>
        <w:gridCol w:w="2552"/>
        <w:gridCol w:w="6237"/>
        <w:gridCol w:w="1275"/>
        <w:gridCol w:w="3969"/>
      </w:tblGrid>
      <w:tr w:rsidR="00235F71" w:rsidRPr="007D2B91" w:rsidTr="00A1544D">
        <w:trPr>
          <w:trHeight w:val="322"/>
          <w:tblHeader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5F71" w:rsidRPr="00495708" w:rsidRDefault="00235F71" w:rsidP="0049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9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9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9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5F71" w:rsidRPr="00495708" w:rsidRDefault="00235F71" w:rsidP="0049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5F71" w:rsidRPr="00495708" w:rsidRDefault="00235F71" w:rsidP="0049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5F71" w:rsidRPr="00495708" w:rsidRDefault="00235F71" w:rsidP="0049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F71" w:rsidRPr="00D079B0" w:rsidRDefault="00235F71" w:rsidP="00482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ограничениях и обременениях правами третьих лиц</w:t>
            </w:r>
          </w:p>
        </w:tc>
      </w:tr>
      <w:tr w:rsidR="00235F71" w:rsidRPr="007D2B91" w:rsidTr="00235F71">
        <w:trPr>
          <w:trHeight w:val="322"/>
          <w:tblHeader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F71" w:rsidRPr="007D2B91" w:rsidRDefault="00235F71" w:rsidP="00EA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F71" w:rsidRPr="007D2B91" w:rsidRDefault="00235F71" w:rsidP="00EA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F71" w:rsidRPr="007D2B91" w:rsidRDefault="00235F71" w:rsidP="00EA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F71" w:rsidRPr="007D2B91" w:rsidRDefault="00235F71" w:rsidP="00EA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F71" w:rsidRPr="007D2B91" w:rsidRDefault="00235F71" w:rsidP="00EA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5F71" w:rsidRPr="007D2B91" w:rsidTr="00235F71">
        <w:trPr>
          <w:trHeight w:val="322"/>
          <w:tblHeader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F71" w:rsidRPr="007D2B91" w:rsidRDefault="00235F71" w:rsidP="00EA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F71" w:rsidRPr="007D2B91" w:rsidRDefault="00235F71" w:rsidP="00EA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F71" w:rsidRPr="007D2B91" w:rsidRDefault="00235F71" w:rsidP="00EA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F71" w:rsidRPr="007D2B91" w:rsidRDefault="00235F71" w:rsidP="00EA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F71" w:rsidRPr="007D2B91" w:rsidRDefault="00235F71" w:rsidP="00EA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5F71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71" w:rsidRPr="00E33244" w:rsidRDefault="00235F71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71" w:rsidRPr="00E33244" w:rsidRDefault="00235F71" w:rsidP="0049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63:31:0608003:82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71" w:rsidRPr="00E33244" w:rsidRDefault="00235F71" w:rsidP="0049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E3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Кандабулак, ул. Горбунова, д.19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71" w:rsidRPr="00E33244" w:rsidRDefault="00235F71" w:rsidP="0049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71" w:rsidRPr="00E33244" w:rsidRDefault="00235F71" w:rsidP="0049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Кандабулак</w:t>
            </w:r>
          </w:p>
        </w:tc>
      </w:tr>
      <w:tr w:rsidR="00235F71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9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63:31:0603003:154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9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Спасское, ул. Центральная, д.51 под СДК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9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2545,0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Кандабулак</w:t>
            </w:r>
          </w:p>
        </w:tc>
      </w:tr>
      <w:tr w:rsidR="00235F71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9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63:31:0603003:97   (под школу)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9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Спасское, ул. Центральная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9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6609,0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Кандабулак</w:t>
            </w:r>
          </w:p>
        </w:tc>
      </w:tr>
      <w:tr w:rsidR="00235F71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9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63:31:0608002:77    (для ЛПХ)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9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Кандабулак, ул. Школьная, д.1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9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Кандабулак</w:t>
            </w:r>
          </w:p>
        </w:tc>
      </w:tr>
      <w:tr w:rsidR="00235F71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BB1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63:31:0608009:88   (для ЛПХ)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BB1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Кандабулак, ул. Молодёжная, д.14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9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Кандабулак</w:t>
            </w:r>
          </w:p>
        </w:tc>
      </w:tr>
      <w:tr w:rsidR="00235F71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E33244" w:rsidP="00EA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hAnsi="Times New Roman" w:cs="Times New Roman"/>
                <w:sz w:val="24"/>
                <w:szCs w:val="24"/>
              </w:rPr>
              <w:t>63:31:0603003:91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E33244" w:rsidP="00EA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E33244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E332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332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3244">
              <w:rPr>
                <w:rFonts w:ascii="Times New Roman" w:hAnsi="Times New Roman" w:cs="Times New Roman"/>
                <w:sz w:val="24"/>
                <w:szCs w:val="24"/>
              </w:rPr>
              <w:t>. Спасское, ул. Рабочая, д.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E33244" w:rsidP="00EA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Кандабулак</w:t>
            </w:r>
          </w:p>
        </w:tc>
      </w:tr>
      <w:tr w:rsidR="0057584F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E33244" w:rsidRDefault="0057584F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63:31:0608002:70</w:t>
            </w:r>
          </w:p>
          <w:p w:rsidR="0057584F" w:rsidRPr="009749C7" w:rsidRDefault="0057584F" w:rsidP="0057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ведения личного подсобного хозяйства)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9749C7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</w:t>
            </w:r>
            <w:proofErr w:type="spellStart"/>
            <w:proofErr w:type="gramStart"/>
            <w:r w:rsidRPr="0097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Сергиевский р-н., с. Кандабулак, ул. Рабочая, д. 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9749C7" w:rsidRDefault="0057584F" w:rsidP="0039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Default="0057584F">
            <w:r w:rsidRPr="00B21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Кандабулак</w:t>
            </w:r>
          </w:p>
        </w:tc>
      </w:tr>
      <w:tr w:rsidR="0057584F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E33244" w:rsidRDefault="0057584F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0B0243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63:31:0608005:2</w:t>
            </w:r>
          </w:p>
          <w:p w:rsidR="0057584F" w:rsidRPr="000B0243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использования под школу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0B0243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</w:t>
            </w:r>
            <w:proofErr w:type="spellStart"/>
            <w:proofErr w:type="gramStart"/>
            <w:r w:rsidRPr="000B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B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Сергиевский р-н., с. Кандабулак, ул. Горбунова, д. 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0B0243" w:rsidRDefault="0057584F" w:rsidP="0039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11229,2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Default="0057584F">
            <w:r w:rsidRPr="00B21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Кандабулак</w:t>
            </w:r>
          </w:p>
        </w:tc>
      </w:tr>
      <w:tr w:rsidR="0057584F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E33244" w:rsidRDefault="0057584F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C02FD6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63:31:0608009:32</w:t>
            </w:r>
          </w:p>
          <w:p w:rsidR="0057584F" w:rsidRPr="00C02FD6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D6">
              <w:rPr>
                <w:rFonts w:ascii="Times New Roman" w:eastAsia="TimesNewRomanPSMT" w:hAnsi="Times New Roman"/>
                <w:sz w:val="20"/>
              </w:rPr>
              <w:t>для ведения личного подсобного хозяйства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C02FD6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р-н Сергиевский, волость Кандабулакская, с. Кандабулак, ул. Безымянная, д. 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C02FD6" w:rsidRDefault="0057584F" w:rsidP="0039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Default="0057584F">
            <w:r w:rsidRPr="00B21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Кандабулак</w:t>
            </w:r>
          </w:p>
        </w:tc>
      </w:tr>
      <w:tr w:rsidR="0057584F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E33244" w:rsidRDefault="0057584F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C02FD6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63:31:0608009:82</w:t>
            </w:r>
          </w:p>
          <w:p w:rsidR="0057584F" w:rsidRPr="00980C48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1059">
              <w:rPr>
                <w:rFonts w:ascii="Times New Roman" w:eastAsia="TimesNewRomanPSMT" w:hAnsi="Times New Roman"/>
                <w:sz w:val="20"/>
              </w:rPr>
              <w:t xml:space="preserve"> для индивидуального жилищного строительства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C02FD6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р-н, с. Кандабулак, ул. Безымянная, </w:t>
            </w:r>
            <w:proofErr w:type="spellStart"/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C02FD6" w:rsidRDefault="0057584F" w:rsidP="0039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Default="0057584F">
            <w:r w:rsidRPr="00B21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Кандабулак</w:t>
            </w:r>
          </w:p>
        </w:tc>
      </w:tr>
      <w:tr w:rsidR="0057584F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E33244" w:rsidRDefault="0057584F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C02FD6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63:31:0608009: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  <w:p w:rsidR="0057584F" w:rsidRPr="00C02FD6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59">
              <w:rPr>
                <w:rFonts w:ascii="Times New Roman" w:eastAsia="TimesNewRomanPSMT" w:hAnsi="Times New Roman"/>
                <w:sz w:val="20"/>
              </w:rPr>
              <w:t>для индивидуального жилищного строительства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C02FD6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муниципальный район Сергиевский, с. Кандабулак, ул. Безымянная, участок № 3</w:t>
            </w:r>
          </w:p>
          <w:p w:rsidR="0057584F" w:rsidRPr="00C02FD6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C02FD6" w:rsidRDefault="0057584F" w:rsidP="0039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Default="0057584F">
            <w:r w:rsidRPr="00B21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Кандабулак</w:t>
            </w:r>
          </w:p>
        </w:tc>
      </w:tr>
      <w:tr w:rsidR="0057584F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E33244" w:rsidRDefault="0057584F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C02FD6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63:31:0608009:84</w:t>
            </w:r>
          </w:p>
          <w:p w:rsidR="0057584F" w:rsidRPr="00C02FD6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D6">
              <w:rPr>
                <w:rFonts w:ascii="Times New Roman" w:eastAsia="TimesNewRomanPSMT" w:hAnsi="Times New Roman"/>
                <w:sz w:val="20"/>
              </w:rPr>
              <w:t>для индивидуального жилищного строительства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C02FD6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р-н, с. Кандабулак, ул. Безымянная, </w:t>
            </w:r>
            <w:proofErr w:type="spellStart"/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C02FD6" w:rsidRDefault="0057584F" w:rsidP="0039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Default="0057584F">
            <w:r w:rsidRPr="0071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Кандабулак</w:t>
            </w:r>
          </w:p>
        </w:tc>
      </w:tr>
      <w:tr w:rsidR="0057584F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E33244" w:rsidRDefault="0057584F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C02FD6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63:31:0608010:89</w:t>
            </w:r>
          </w:p>
          <w:p w:rsidR="0057584F" w:rsidRPr="00C02FD6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D6">
              <w:rPr>
                <w:rFonts w:ascii="Times New Roman" w:eastAsia="TimesNewRomanPSMT" w:hAnsi="Times New Roman"/>
                <w:sz w:val="20"/>
              </w:rPr>
              <w:t>для использования под зданием склада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C02FD6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муниципальный район Сергиевский, с. Кандабулак в 640 м слева от 18+550 км. автодороги Сергиевс</w:t>
            </w:r>
            <w:proofErr w:type="gramStart"/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Большая Чесноковка -Кандабулак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C02FD6" w:rsidRDefault="0057584F" w:rsidP="0039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Default="0057584F">
            <w:r w:rsidRPr="0071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Кандабулак</w:t>
            </w:r>
          </w:p>
        </w:tc>
      </w:tr>
      <w:tr w:rsidR="0057584F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E33244" w:rsidRDefault="0057584F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C02FD6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63:31:0608010:90</w:t>
            </w:r>
          </w:p>
          <w:p w:rsidR="0057584F" w:rsidRPr="00C02FD6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D6">
              <w:rPr>
                <w:rFonts w:ascii="Times New Roman" w:eastAsia="TimesNewRomanPSMT" w:hAnsi="Times New Roman"/>
                <w:sz w:val="20"/>
              </w:rPr>
              <w:t xml:space="preserve"> для строительства сельскохозяйственной производственной базы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C02FD6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муниципальный район Сергиевский, с. Кандабулак, участок №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C02FD6" w:rsidRDefault="0057584F" w:rsidP="0039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4533,0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Default="0057584F">
            <w:r w:rsidRPr="0071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Кандабулак</w:t>
            </w:r>
          </w:p>
        </w:tc>
      </w:tr>
      <w:tr w:rsidR="0057584F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E33244" w:rsidRDefault="0057584F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C02FD6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63:31:0608010:91</w:t>
            </w:r>
          </w:p>
          <w:p w:rsidR="0057584F" w:rsidRPr="00C02FD6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D6">
              <w:rPr>
                <w:rFonts w:ascii="Times New Roman" w:eastAsia="TimesNewRomanPSMT" w:hAnsi="Times New Roman"/>
                <w:sz w:val="20"/>
              </w:rPr>
              <w:t>для строительства сельскохозяйственной производственной базы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C02FD6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муниципальный район Сергиевский, с. Кандабулак, участок №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C02FD6" w:rsidRDefault="0057584F" w:rsidP="0039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25106,0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Default="0057584F">
            <w:r w:rsidRPr="0071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Кандабулак</w:t>
            </w:r>
          </w:p>
        </w:tc>
      </w:tr>
      <w:tr w:rsidR="0057584F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E33244" w:rsidRDefault="0057584F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DF4813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63:31:0608010:92</w:t>
            </w:r>
          </w:p>
          <w:p w:rsidR="0057584F" w:rsidRPr="00DF4813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NewRomanPSMT" w:hAnsi="Times New Roman"/>
                <w:sz w:val="20"/>
              </w:rPr>
              <w:t>для использования под зданием склада запчастей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DF4813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муниципальный район Сергиевский, с. Кандабулак в 636 м слева от 18+550 км</w:t>
            </w:r>
            <w:proofErr w:type="gramStart"/>
            <w:r w:rsidRPr="00DF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F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DF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втодороги Сергиевск – Большая Чесноковка - Кандабулак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DF4813" w:rsidRDefault="0057584F" w:rsidP="0039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Default="0057584F">
            <w:r w:rsidRPr="0071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Кандабулак</w:t>
            </w:r>
          </w:p>
        </w:tc>
      </w:tr>
      <w:tr w:rsidR="0057584F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E33244" w:rsidRDefault="0057584F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466098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63:31:0608010:93</w:t>
            </w:r>
          </w:p>
          <w:p w:rsidR="0057584F" w:rsidRPr="00466098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98">
              <w:rPr>
                <w:rFonts w:ascii="Times New Roman" w:eastAsia="TimesNewRomanPSMT" w:hAnsi="Times New Roman"/>
                <w:sz w:val="20"/>
              </w:rPr>
              <w:t>для строительства сельскохозяйственной производственной базы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466098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муниципальный район Сергиевский, с. Кандабулак, участок №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466098" w:rsidRDefault="0057584F" w:rsidP="0039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3642,0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Default="0057584F">
            <w:r w:rsidRPr="0071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Кандабулак</w:t>
            </w:r>
          </w:p>
        </w:tc>
      </w:tr>
      <w:tr w:rsidR="0057584F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E33244" w:rsidRDefault="0057584F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466098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63:31:0611001:20</w:t>
            </w:r>
          </w:p>
          <w:p w:rsidR="0057584F" w:rsidRPr="00466098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98">
              <w:rPr>
                <w:rFonts w:ascii="Times New Roman" w:eastAsia="TimesNewRomanPSMT" w:hAnsi="Times New Roman"/>
                <w:sz w:val="20"/>
              </w:rPr>
              <w:t>для ведения личного подсобного хозяйства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466098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6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</w:t>
            </w:r>
            <w:proofErr w:type="gramEnd"/>
            <w:r w:rsidRPr="00466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р-н Сергиевский, с. Большая </w:t>
            </w:r>
            <w:proofErr w:type="spellStart"/>
            <w:r w:rsidRPr="00466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Лазовка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466098" w:rsidRDefault="0057584F" w:rsidP="0039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Default="0057584F">
            <w:r w:rsidRPr="0071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Кандабулак</w:t>
            </w:r>
          </w:p>
        </w:tc>
      </w:tr>
      <w:tr w:rsidR="0057584F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E33244" w:rsidRDefault="0057584F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63:31:0608002:70</w:t>
            </w:r>
          </w:p>
          <w:p w:rsidR="0057584F" w:rsidRPr="009749C7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9749C7" w:rsidRDefault="0057584F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</w:t>
            </w:r>
            <w:proofErr w:type="spellStart"/>
            <w:proofErr w:type="gramStart"/>
            <w:r w:rsidRPr="0097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Сергиевский р-н., с. Кандабулак, ул. Рабочая, д. 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Pr="009749C7" w:rsidRDefault="0057584F" w:rsidP="0039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4F" w:rsidRDefault="0057584F">
            <w:r w:rsidRPr="0071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Кандабулак</w:t>
            </w:r>
          </w:p>
        </w:tc>
      </w:tr>
      <w:tr w:rsidR="00CA5A6D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6D" w:rsidRPr="00E33244" w:rsidRDefault="00CA5A6D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6D" w:rsidRDefault="00CA5A6D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63:31:0000000:5396</w:t>
            </w:r>
          </w:p>
          <w:p w:rsidR="00CA5A6D" w:rsidRPr="009749C7" w:rsidRDefault="00CA5A6D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6D" w:rsidRPr="009749C7" w:rsidRDefault="00CA5A6D" w:rsidP="003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муниципальный район Сергиевский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сельское поселение Кандабулак,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Спасское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6D" w:rsidRPr="009749C7" w:rsidRDefault="00CA5A6D" w:rsidP="0039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13989,0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6D" w:rsidRPr="0071550E" w:rsidRDefault="00CA5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Кандабулак</w:t>
            </w:r>
          </w:p>
        </w:tc>
      </w:tr>
    </w:tbl>
    <w:p w:rsidR="00597104" w:rsidRDefault="00597104"/>
    <w:sectPr w:rsidR="00597104" w:rsidSect="0059710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839C1"/>
    <w:multiLevelType w:val="hybridMultilevel"/>
    <w:tmpl w:val="A5FE9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104"/>
    <w:rsid w:val="00031D69"/>
    <w:rsid w:val="001C71FA"/>
    <w:rsid w:val="00216EE2"/>
    <w:rsid w:val="00232B1E"/>
    <w:rsid w:val="00235F71"/>
    <w:rsid w:val="00495708"/>
    <w:rsid w:val="004F4417"/>
    <w:rsid w:val="0057584F"/>
    <w:rsid w:val="00597104"/>
    <w:rsid w:val="00621AEB"/>
    <w:rsid w:val="00636F3F"/>
    <w:rsid w:val="006877E6"/>
    <w:rsid w:val="006E50AF"/>
    <w:rsid w:val="007520F7"/>
    <w:rsid w:val="00920FE0"/>
    <w:rsid w:val="00BB1551"/>
    <w:rsid w:val="00BC4B91"/>
    <w:rsid w:val="00C110AD"/>
    <w:rsid w:val="00C51654"/>
    <w:rsid w:val="00C64EDA"/>
    <w:rsid w:val="00CA5A6D"/>
    <w:rsid w:val="00CB09BD"/>
    <w:rsid w:val="00E26C8D"/>
    <w:rsid w:val="00E33244"/>
    <w:rsid w:val="00E633DB"/>
    <w:rsid w:val="00E92188"/>
    <w:rsid w:val="00EA3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2015-06-19T04:53:00Z</dcterms:created>
  <dcterms:modified xsi:type="dcterms:W3CDTF">2024-01-23T09:17:00Z</dcterms:modified>
</cp:coreProperties>
</file>